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E0" w:rsidRDefault="007070E0" w:rsidP="00D225E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caps/>
          <w:sz w:val="24"/>
          <w:szCs w:val="24"/>
        </w:rPr>
        <w:t>NAME: __________________________ PERIOD: ______ DATE: _____________________</w:t>
      </w:r>
    </w:p>
    <w:p w:rsidR="007070E0" w:rsidRDefault="007070E0" w:rsidP="00D225E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D225ED" w:rsidRPr="007070E0" w:rsidRDefault="00D225ED" w:rsidP="00D225ED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070E0">
        <w:rPr>
          <w:rFonts w:ascii="Times New Roman Bold" w:hAnsi="Times New Roman Bold" w:cs="Times New Roman"/>
          <w:b/>
          <w:caps/>
          <w:sz w:val="24"/>
          <w:szCs w:val="24"/>
        </w:rPr>
        <w:t>Chapter Essential Questions</w:t>
      </w:r>
    </w:p>
    <w:p w:rsidR="007070E0" w:rsidRPr="00D225ED" w:rsidRDefault="007070E0" w:rsidP="00D22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D22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Chapter_________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D225ED" w:rsidRDefault="00D225ED" w:rsidP="00D22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D225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Pr="00D225ED">
        <w:rPr>
          <w:rFonts w:ascii="Times New Roman" w:hAnsi="Times New Roman" w:cs="Times New Roman"/>
          <w:b/>
          <w:i/>
          <w:sz w:val="24"/>
          <w:szCs w:val="24"/>
        </w:rPr>
        <w:t xml:space="preserve">Using the following list of world history key historical content concepts, make a list of essential questions that </w:t>
      </w:r>
      <w:r w:rsidR="007070E0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D225ED">
        <w:rPr>
          <w:rFonts w:ascii="Times New Roman" w:hAnsi="Times New Roman" w:cs="Times New Roman"/>
          <w:b/>
          <w:i/>
          <w:sz w:val="24"/>
          <w:szCs w:val="24"/>
        </w:rPr>
        <w:t xml:space="preserve"> can address while studying your current chapter.</w:t>
      </w:r>
    </w:p>
    <w:p w:rsidR="00D225ED" w:rsidRPr="00D225ED" w:rsidRDefault="00D225ED" w:rsidP="00D22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Agricultural and Pastoral Production: 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and Architecture: 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Belief Systems</w:t>
      </w:r>
      <w:r>
        <w:rPr>
          <w:rFonts w:ascii="Times New Roman" w:hAnsi="Times New Roman" w:cs="Times New Roman"/>
          <w:b/>
          <w:sz w:val="24"/>
          <w:szCs w:val="24"/>
        </w:rPr>
        <w:t>, Philosophies, Ideologies: _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Capitalism and Socialism: _______________________________________________________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Culture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25E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Demography and Disease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Expansion and Conflict: ________________________________________________________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Economic Systems</w:t>
      </w:r>
      <w:r w:rsidR="007070E0">
        <w:rPr>
          <w:rFonts w:ascii="Times New Roman" w:hAnsi="Times New Roman" w:cs="Times New Roman"/>
          <w:b/>
          <w:sz w:val="24"/>
          <w:szCs w:val="24"/>
        </w:rPr>
        <w:t>:</w:t>
      </w:r>
      <w:r w:rsidRPr="00D225E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Empires, Empire building: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Environment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Family, Kinship: _______________________________________________________________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 Roles, Relations: 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Geograph</w:t>
      </w:r>
      <w:r w:rsidR="007070E0">
        <w:rPr>
          <w:rFonts w:ascii="Times New Roman" w:hAnsi="Times New Roman" w:cs="Times New Roman"/>
          <w:b/>
          <w:sz w:val="24"/>
          <w:szCs w:val="24"/>
        </w:rPr>
        <w:t xml:space="preserve">ic Influences: 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Industrialization: ______________________________________________________________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 Systems: ________________________________________________________________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Migration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25ED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Nations and Nationalism: 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Patterns of Settlement: _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225ED">
        <w:rPr>
          <w:rFonts w:ascii="Times New Roman" w:hAnsi="Times New Roman" w:cs="Times New Roman"/>
          <w:b/>
          <w:sz w:val="24"/>
          <w:szCs w:val="24"/>
        </w:rPr>
        <w:t>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Political S</w:t>
      </w:r>
      <w:r>
        <w:rPr>
          <w:rFonts w:ascii="Times New Roman" w:hAnsi="Times New Roman" w:cs="Times New Roman"/>
          <w:b/>
          <w:sz w:val="24"/>
          <w:szCs w:val="24"/>
        </w:rPr>
        <w:t xml:space="preserve">tructures: 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225ED">
        <w:rPr>
          <w:rFonts w:ascii="Times New Roman" w:hAnsi="Times New Roman" w:cs="Times New Roman"/>
          <w:b/>
          <w:sz w:val="24"/>
          <w:szCs w:val="24"/>
        </w:rPr>
        <w:t>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Racial, Ethnic Constructions: 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Religions: ____________________________________________________________________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Transregional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Global Structures: 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Revolts and Revolutions: 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and Economic Classes: ____________________________________________________</w:t>
      </w:r>
    </w:p>
    <w:p w:rsidR="007070E0" w:rsidRDefault="007070E0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and Technology: ________________________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ED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Trade</w:t>
      </w:r>
      <w:r w:rsidR="007070E0">
        <w:rPr>
          <w:rFonts w:ascii="Times New Roman" w:hAnsi="Times New Roman" w:cs="Times New Roman"/>
          <w:b/>
          <w:sz w:val="24"/>
          <w:szCs w:val="24"/>
        </w:rPr>
        <w:t xml:space="preserve"> and Commerce: </w:t>
      </w:r>
      <w:r w:rsidRPr="00D225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3E" w:rsidRPr="00D225ED" w:rsidRDefault="00D225ED" w:rsidP="007070E0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Urbanization _________________________________________________________________</w:t>
      </w:r>
    </w:p>
    <w:sectPr w:rsidR="00A8613E" w:rsidRPr="00D225ED" w:rsidSect="00D225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ED"/>
    <w:rsid w:val="003D3C02"/>
    <w:rsid w:val="005A7FB7"/>
    <w:rsid w:val="007070E0"/>
    <w:rsid w:val="00A10A62"/>
    <w:rsid w:val="00A8613E"/>
    <w:rsid w:val="00D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A576D-3AFD-4F92-B48A-96B277D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Philp</dc:creator>
  <cp:lastModifiedBy>Towsley, Melanie</cp:lastModifiedBy>
  <cp:revision>2</cp:revision>
  <dcterms:created xsi:type="dcterms:W3CDTF">2014-09-15T03:29:00Z</dcterms:created>
  <dcterms:modified xsi:type="dcterms:W3CDTF">2014-09-15T03:29:00Z</dcterms:modified>
</cp:coreProperties>
</file>