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10" w:rsidRPr="00420610" w:rsidRDefault="00420610" w:rsidP="0042061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20610">
        <w:rPr>
          <w:sz w:val="28"/>
          <w:szCs w:val="28"/>
          <w:u w:val="single"/>
        </w:rPr>
        <w:t>Andrew Marr’s History of the World: Age of Plunder</w:t>
      </w:r>
    </w:p>
    <w:p w:rsidR="00420610" w:rsidRDefault="00420610" w:rsidP="00420610">
      <w:pPr>
        <w:jc w:val="center"/>
      </w:pPr>
    </w:p>
    <w:p w:rsidR="002E24E1" w:rsidRDefault="002E24E1" w:rsidP="002E24E1">
      <w:pPr>
        <w:pStyle w:val="ListParagraph"/>
        <w:numPr>
          <w:ilvl w:val="0"/>
          <w:numId w:val="2"/>
        </w:numPr>
      </w:pPr>
      <w:r>
        <w:t>What did Europeans use as an excuse to plunder and attack the Native American tribes?</w:t>
      </w:r>
    </w:p>
    <w:p w:rsidR="00420610" w:rsidRDefault="00420610" w:rsidP="00420610"/>
    <w:p w:rsidR="00420610" w:rsidRDefault="00420610" w:rsidP="00420610"/>
    <w:p w:rsidR="002E24E1" w:rsidRDefault="002E24E1" w:rsidP="002E24E1">
      <w:pPr>
        <w:pStyle w:val="ListParagraph"/>
        <w:numPr>
          <w:ilvl w:val="0"/>
          <w:numId w:val="2"/>
        </w:numPr>
      </w:pPr>
      <w:r>
        <w:t>Before Columbus, what was the only way Europeans could get to Asia (the Orient)?  What was the problem with this route?</w:t>
      </w:r>
    </w:p>
    <w:p w:rsidR="00420610" w:rsidRDefault="00420610" w:rsidP="00420610"/>
    <w:p w:rsidR="00420610" w:rsidRDefault="00420610" w:rsidP="00420610"/>
    <w:p w:rsidR="002E24E1" w:rsidRDefault="002E24E1" w:rsidP="002E24E1">
      <w:pPr>
        <w:pStyle w:val="ListParagraph"/>
        <w:numPr>
          <w:ilvl w:val="0"/>
          <w:numId w:val="2"/>
        </w:numPr>
      </w:pPr>
      <w:r>
        <w:t>Where did Columbus intend to go?</w:t>
      </w:r>
    </w:p>
    <w:p w:rsidR="00420610" w:rsidRDefault="00420610" w:rsidP="00420610"/>
    <w:p w:rsidR="00420610" w:rsidRDefault="00420610" w:rsidP="00420610"/>
    <w:p w:rsidR="002E24E1" w:rsidRDefault="002E24E1" w:rsidP="002E24E1">
      <w:pPr>
        <w:pStyle w:val="ListParagraph"/>
        <w:numPr>
          <w:ilvl w:val="0"/>
          <w:numId w:val="2"/>
        </w:numPr>
      </w:pPr>
      <w:r>
        <w:t>Where did Columbus actually end up?</w:t>
      </w:r>
    </w:p>
    <w:p w:rsidR="00420610" w:rsidRDefault="00420610" w:rsidP="00420610"/>
    <w:p w:rsidR="00420610" w:rsidRDefault="00420610" w:rsidP="00420610"/>
    <w:p w:rsidR="002E24E1" w:rsidRDefault="002E24E1" w:rsidP="002E24E1">
      <w:pPr>
        <w:pStyle w:val="ListParagraph"/>
        <w:numPr>
          <w:ilvl w:val="0"/>
          <w:numId w:val="2"/>
        </w:numPr>
      </w:pPr>
      <w:r>
        <w:t>What are the 3 things that defined Europe’s relationship with the Americas?</w:t>
      </w:r>
    </w:p>
    <w:p w:rsidR="00420610" w:rsidRDefault="00420610" w:rsidP="00420610"/>
    <w:p w:rsidR="00420610" w:rsidRDefault="00420610" w:rsidP="00420610"/>
    <w:p w:rsidR="002E24E1" w:rsidRDefault="002E24E1" w:rsidP="002E24E1">
      <w:pPr>
        <w:pStyle w:val="ListParagraph"/>
        <w:numPr>
          <w:ilvl w:val="0"/>
          <w:numId w:val="2"/>
        </w:numPr>
      </w:pPr>
      <w:r>
        <w:t>Why did the majority of the Native American population die shortly after the arrival of the Europeans?</w:t>
      </w:r>
    </w:p>
    <w:p w:rsidR="00420610" w:rsidRDefault="00420610" w:rsidP="00420610"/>
    <w:p w:rsidR="00420610" w:rsidRDefault="00420610" w:rsidP="00420610"/>
    <w:p w:rsidR="002E24E1" w:rsidRDefault="002E24E1" w:rsidP="002E24E1">
      <w:pPr>
        <w:pStyle w:val="ListParagraph"/>
        <w:numPr>
          <w:ilvl w:val="0"/>
          <w:numId w:val="2"/>
        </w:numPr>
      </w:pPr>
      <w:r>
        <w:t>What ruled the lives of the majority of average Europeans in the early 16</w:t>
      </w:r>
      <w:r w:rsidRPr="002E24E1">
        <w:rPr>
          <w:vertAlign w:val="superscript"/>
        </w:rPr>
        <w:t>th</w:t>
      </w:r>
      <w:r>
        <w:t xml:space="preserve"> century?</w:t>
      </w:r>
    </w:p>
    <w:p w:rsidR="00420610" w:rsidRDefault="00420610" w:rsidP="00420610"/>
    <w:p w:rsidR="00420610" w:rsidRDefault="00420610" w:rsidP="00420610"/>
    <w:p w:rsidR="002E24E1" w:rsidRDefault="002E24E1" w:rsidP="002E24E1">
      <w:pPr>
        <w:pStyle w:val="ListParagraph"/>
        <w:numPr>
          <w:ilvl w:val="0"/>
          <w:numId w:val="2"/>
        </w:numPr>
      </w:pPr>
      <w:r>
        <w:t>What was an indulgence? How could someone get one?</w:t>
      </w:r>
    </w:p>
    <w:p w:rsidR="00420610" w:rsidRDefault="00420610" w:rsidP="00420610"/>
    <w:p w:rsidR="00420610" w:rsidRDefault="00420610" w:rsidP="00420610"/>
    <w:p w:rsidR="002E24E1" w:rsidRDefault="002E24E1" w:rsidP="002E24E1">
      <w:pPr>
        <w:pStyle w:val="ListParagraph"/>
        <w:numPr>
          <w:ilvl w:val="0"/>
          <w:numId w:val="2"/>
        </w:numPr>
      </w:pPr>
      <w:r>
        <w:t>What is the name of the German monk credited for started the Protestant reformation?</w:t>
      </w:r>
    </w:p>
    <w:p w:rsidR="00420610" w:rsidRDefault="00420610" w:rsidP="00420610"/>
    <w:p w:rsidR="00420610" w:rsidRDefault="00420610" w:rsidP="00420610"/>
    <w:p w:rsidR="002E24E1" w:rsidRDefault="002E24E1" w:rsidP="002E24E1">
      <w:pPr>
        <w:pStyle w:val="ListParagraph"/>
        <w:numPr>
          <w:ilvl w:val="0"/>
          <w:numId w:val="2"/>
        </w:numPr>
      </w:pPr>
      <w:r>
        <w:t>What invention helped spread the ideas of the Reformation?</w:t>
      </w:r>
    </w:p>
    <w:p w:rsidR="00420610" w:rsidRDefault="00420610" w:rsidP="00420610"/>
    <w:p w:rsidR="00420610" w:rsidRDefault="00420610" w:rsidP="00420610"/>
    <w:p w:rsidR="002E24E1" w:rsidRDefault="002E24E1" w:rsidP="002E24E1">
      <w:pPr>
        <w:pStyle w:val="ListParagraph"/>
        <w:numPr>
          <w:ilvl w:val="0"/>
          <w:numId w:val="2"/>
        </w:numPr>
      </w:pPr>
      <w:r>
        <w:t xml:space="preserve"> Where did the name “protestant” derive from?</w:t>
      </w:r>
    </w:p>
    <w:p w:rsidR="00420610" w:rsidRDefault="00420610" w:rsidP="00420610"/>
    <w:p w:rsidR="00420610" w:rsidRDefault="00420610" w:rsidP="00420610"/>
    <w:p w:rsidR="00FB6D04" w:rsidRDefault="00FB6D04" w:rsidP="002E24E1">
      <w:pPr>
        <w:pStyle w:val="ListParagraph"/>
        <w:numPr>
          <w:ilvl w:val="0"/>
          <w:numId w:val="2"/>
        </w:numPr>
      </w:pPr>
      <w:r>
        <w:t xml:space="preserve"> What was the unexpected negative consequence to the beginning of the Protestant reformation?</w:t>
      </w:r>
    </w:p>
    <w:p w:rsidR="00420610" w:rsidRDefault="00420610" w:rsidP="00420610"/>
    <w:p w:rsidR="00420610" w:rsidRDefault="00420610" w:rsidP="00420610"/>
    <w:p w:rsidR="00FB6D04" w:rsidRDefault="00FB6D04" w:rsidP="002E24E1">
      <w:pPr>
        <w:pStyle w:val="ListParagraph"/>
        <w:numPr>
          <w:ilvl w:val="0"/>
          <w:numId w:val="2"/>
        </w:numPr>
      </w:pPr>
      <w:r>
        <w:t>How did Europeans fund their religious wars?</w:t>
      </w:r>
    </w:p>
    <w:p w:rsidR="00420610" w:rsidRDefault="00420610" w:rsidP="00420610"/>
    <w:p w:rsidR="00FB6D04" w:rsidRDefault="00FB6D04" w:rsidP="002E24E1">
      <w:pPr>
        <w:pStyle w:val="ListParagraph"/>
        <w:numPr>
          <w:ilvl w:val="0"/>
          <w:numId w:val="2"/>
        </w:numPr>
      </w:pPr>
      <w:r>
        <w:t>How did Spaniards convert Inca Atahualpa to Christianity? (a method they used often)</w:t>
      </w:r>
    </w:p>
    <w:p w:rsidR="00420610" w:rsidRDefault="00420610" w:rsidP="00420610">
      <w:pPr>
        <w:pStyle w:val="ListParagraph"/>
      </w:pPr>
    </w:p>
    <w:p w:rsidR="00420610" w:rsidRDefault="00420610" w:rsidP="00420610"/>
    <w:p w:rsidR="00FB6D04" w:rsidRDefault="00FB6D04" w:rsidP="002E24E1">
      <w:pPr>
        <w:pStyle w:val="ListParagraph"/>
        <w:numPr>
          <w:ilvl w:val="0"/>
          <w:numId w:val="2"/>
        </w:numPr>
      </w:pPr>
      <w:r>
        <w:t xml:space="preserve"> How much would Spain’s plunder of the America’s be worth today?</w:t>
      </w:r>
    </w:p>
    <w:p w:rsidR="00420610" w:rsidRDefault="00420610" w:rsidP="00420610"/>
    <w:p w:rsidR="00420610" w:rsidRDefault="00420610" w:rsidP="00420610"/>
    <w:p w:rsidR="00FB6D04" w:rsidRDefault="00FB6D04" w:rsidP="002E24E1">
      <w:pPr>
        <w:pStyle w:val="ListParagraph"/>
        <w:numPr>
          <w:ilvl w:val="0"/>
          <w:numId w:val="2"/>
        </w:numPr>
      </w:pPr>
      <w:r>
        <w:t xml:space="preserve"> How did Spain use (spend) its plunder?  What happened to Spain circa (about) 60 years after their initial conquest of the Americas?</w:t>
      </w:r>
    </w:p>
    <w:p w:rsidR="00420610" w:rsidRDefault="00420610" w:rsidP="00420610"/>
    <w:p w:rsidR="00420610" w:rsidRDefault="00420610" w:rsidP="00420610"/>
    <w:p w:rsidR="00FB6D04" w:rsidRDefault="00FB6D04" w:rsidP="002E24E1">
      <w:pPr>
        <w:pStyle w:val="ListParagraph"/>
        <w:numPr>
          <w:ilvl w:val="0"/>
          <w:numId w:val="2"/>
        </w:numPr>
      </w:pPr>
      <w:r>
        <w:t xml:space="preserve"> What crops made a greater contribution to the </w:t>
      </w:r>
      <w:r w:rsidR="0071608F">
        <w:t>history</w:t>
      </w:r>
      <w:r>
        <w:t xml:space="preserve"> of the world than gold? (name 3)</w:t>
      </w:r>
    </w:p>
    <w:p w:rsidR="00420610" w:rsidRDefault="00420610" w:rsidP="00420610"/>
    <w:p w:rsidR="00420610" w:rsidRDefault="00420610" w:rsidP="00420610"/>
    <w:p w:rsidR="0071608F" w:rsidRDefault="00FB6D04" w:rsidP="002E24E1">
      <w:pPr>
        <w:pStyle w:val="ListParagraph"/>
        <w:numPr>
          <w:ilvl w:val="0"/>
          <w:numId w:val="2"/>
        </w:numPr>
      </w:pPr>
      <w:r>
        <w:t xml:space="preserve"> Who is credited as putting Russia onto the world stage?</w:t>
      </w:r>
      <w:r w:rsidR="0071608F">
        <w:t xml:space="preserve"> How did he do this?</w:t>
      </w:r>
    </w:p>
    <w:p w:rsidR="00420610" w:rsidRDefault="00420610" w:rsidP="00420610"/>
    <w:p w:rsidR="00420610" w:rsidRDefault="00420610" w:rsidP="00420610"/>
    <w:p w:rsidR="0071608F" w:rsidRDefault="0071608F" w:rsidP="002E24E1">
      <w:pPr>
        <w:pStyle w:val="ListParagraph"/>
        <w:numPr>
          <w:ilvl w:val="0"/>
          <w:numId w:val="2"/>
        </w:numPr>
      </w:pPr>
      <w:r>
        <w:t xml:space="preserve"> Why did fur become a necessary commodity during this time period?</w:t>
      </w:r>
    </w:p>
    <w:p w:rsidR="00420610" w:rsidRDefault="00420610" w:rsidP="00420610"/>
    <w:p w:rsidR="00420610" w:rsidRDefault="00420610" w:rsidP="00420610"/>
    <w:p w:rsidR="0071608F" w:rsidRDefault="0071608F" w:rsidP="002E24E1">
      <w:pPr>
        <w:pStyle w:val="ListParagraph"/>
        <w:numPr>
          <w:ilvl w:val="0"/>
          <w:numId w:val="2"/>
        </w:numPr>
      </w:pPr>
      <w:r>
        <w:t xml:space="preserve"> How long did it take the Russians to conquer Siberia and create an empire that stretched all the way to the Pacific </w:t>
      </w:r>
      <w:r w:rsidR="00420610">
        <w:t>Ocean</w:t>
      </w:r>
      <w:r>
        <w:t>?</w:t>
      </w:r>
    </w:p>
    <w:p w:rsidR="00420610" w:rsidRDefault="00420610" w:rsidP="00420610"/>
    <w:p w:rsidR="00420610" w:rsidRDefault="00420610" w:rsidP="00420610"/>
    <w:p w:rsidR="0071608F" w:rsidRDefault="0071608F" w:rsidP="002E24E1">
      <w:pPr>
        <w:pStyle w:val="ListParagraph"/>
        <w:numPr>
          <w:ilvl w:val="0"/>
          <w:numId w:val="2"/>
        </w:numPr>
      </w:pPr>
      <w:r>
        <w:t xml:space="preserve"> Who did Tokugawa Ieyasu align with to help him build a Japanese fleet? (give the name and country of origin)</w:t>
      </w:r>
    </w:p>
    <w:p w:rsidR="00420610" w:rsidRDefault="00420610" w:rsidP="00420610"/>
    <w:p w:rsidR="00420610" w:rsidRDefault="00420610" w:rsidP="00420610"/>
    <w:p w:rsidR="00393CD0" w:rsidRDefault="00393CD0" w:rsidP="002E24E1">
      <w:pPr>
        <w:pStyle w:val="ListParagraph"/>
        <w:numPr>
          <w:ilvl w:val="0"/>
          <w:numId w:val="2"/>
        </w:numPr>
      </w:pPr>
      <w:r>
        <w:t xml:space="preserve"> What caused Christianity to be banned in Japan and subsequently caused Japan to close it doors to trade and the outside world?</w:t>
      </w:r>
    </w:p>
    <w:p w:rsidR="00420610" w:rsidRDefault="00420610" w:rsidP="00420610"/>
    <w:p w:rsidR="00420610" w:rsidRDefault="00420610" w:rsidP="00420610"/>
    <w:p w:rsidR="00393CD0" w:rsidRDefault="00393CD0" w:rsidP="002E24E1">
      <w:pPr>
        <w:pStyle w:val="ListParagraph"/>
        <w:numPr>
          <w:ilvl w:val="0"/>
          <w:numId w:val="2"/>
        </w:numPr>
      </w:pPr>
      <w:r>
        <w:t>How long did Japan remain closed off to European trade?</w:t>
      </w:r>
    </w:p>
    <w:p w:rsidR="00420610" w:rsidRDefault="00420610" w:rsidP="00420610"/>
    <w:p w:rsidR="00420610" w:rsidRDefault="00420610" w:rsidP="00420610"/>
    <w:p w:rsidR="00393CD0" w:rsidRDefault="00393CD0" w:rsidP="002E24E1">
      <w:pPr>
        <w:pStyle w:val="ListParagraph"/>
        <w:numPr>
          <w:ilvl w:val="0"/>
          <w:numId w:val="2"/>
        </w:numPr>
      </w:pPr>
      <w:r>
        <w:t xml:space="preserve"> What was the most highly valued spice from Asia into Europe?</w:t>
      </w:r>
    </w:p>
    <w:p w:rsidR="00420610" w:rsidRDefault="00420610" w:rsidP="00420610"/>
    <w:p w:rsidR="00420610" w:rsidRDefault="00420610" w:rsidP="00420610"/>
    <w:p w:rsidR="00393CD0" w:rsidRDefault="00393CD0" w:rsidP="002E24E1">
      <w:pPr>
        <w:pStyle w:val="ListParagraph"/>
        <w:numPr>
          <w:ilvl w:val="0"/>
          <w:numId w:val="2"/>
        </w:numPr>
      </w:pPr>
      <w:r>
        <w:t xml:space="preserve"> What was the world’s first multinational corporation?</w:t>
      </w:r>
    </w:p>
    <w:p w:rsidR="00420610" w:rsidRDefault="00420610" w:rsidP="00420610"/>
    <w:p w:rsidR="00420610" w:rsidRDefault="00420610" w:rsidP="00420610"/>
    <w:p w:rsidR="00393CD0" w:rsidRDefault="00393CD0" w:rsidP="002E24E1">
      <w:pPr>
        <w:pStyle w:val="ListParagraph"/>
        <w:numPr>
          <w:ilvl w:val="0"/>
          <w:numId w:val="2"/>
        </w:numPr>
      </w:pPr>
      <w:r>
        <w:t>How were the Dutch able to overtake the Spanish and Portuguese in dominating global trade?</w:t>
      </w:r>
    </w:p>
    <w:p w:rsidR="00420610" w:rsidRDefault="00420610" w:rsidP="00420610"/>
    <w:p w:rsidR="00420610" w:rsidRDefault="00420610" w:rsidP="00420610"/>
    <w:p w:rsidR="00393CD0" w:rsidRDefault="00393CD0" w:rsidP="002E24E1">
      <w:pPr>
        <w:pStyle w:val="ListParagraph"/>
        <w:numPr>
          <w:ilvl w:val="0"/>
          <w:numId w:val="2"/>
        </w:numPr>
      </w:pPr>
      <w:r>
        <w:t xml:space="preserve"> What did the British get in exchange for giving the Dutch the island of Run?</w:t>
      </w:r>
    </w:p>
    <w:p w:rsidR="00420610" w:rsidRDefault="00420610" w:rsidP="00420610"/>
    <w:p w:rsidR="00420610" w:rsidRDefault="00420610" w:rsidP="00420610"/>
    <w:p w:rsidR="00393CD0" w:rsidRDefault="00393CD0" w:rsidP="002E24E1">
      <w:pPr>
        <w:pStyle w:val="ListParagraph"/>
        <w:numPr>
          <w:ilvl w:val="0"/>
          <w:numId w:val="2"/>
        </w:numPr>
      </w:pPr>
      <w:r>
        <w:t xml:space="preserve"> What are examples of status symbols?</w:t>
      </w:r>
    </w:p>
    <w:p w:rsidR="00420610" w:rsidRDefault="00420610" w:rsidP="00420610"/>
    <w:p w:rsidR="00420610" w:rsidRDefault="00420610" w:rsidP="00420610"/>
    <w:p w:rsidR="00824FB5" w:rsidRDefault="00824FB5" w:rsidP="002E24E1">
      <w:pPr>
        <w:pStyle w:val="ListParagraph"/>
        <w:numPr>
          <w:ilvl w:val="0"/>
          <w:numId w:val="2"/>
        </w:numPr>
      </w:pPr>
      <w:r>
        <w:t>Where was the first stock exchange created in 1607?</w:t>
      </w:r>
    </w:p>
    <w:p w:rsidR="00420610" w:rsidRDefault="00420610" w:rsidP="00420610"/>
    <w:p w:rsidR="00420610" w:rsidRDefault="00420610" w:rsidP="00420610"/>
    <w:p w:rsidR="00824FB5" w:rsidRDefault="00824FB5" w:rsidP="002E24E1">
      <w:pPr>
        <w:pStyle w:val="ListParagraph"/>
        <w:numPr>
          <w:ilvl w:val="0"/>
          <w:numId w:val="2"/>
        </w:numPr>
      </w:pPr>
      <w:r>
        <w:t>What commodity represents the rise of capitalism in Amsterdam?</w:t>
      </w:r>
    </w:p>
    <w:p w:rsidR="00FB6D04" w:rsidRDefault="00FB6D04" w:rsidP="00420610">
      <w:pPr>
        <w:pStyle w:val="ListParagraph"/>
      </w:pPr>
    </w:p>
    <w:p w:rsidR="002E24E1" w:rsidRDefault="002E24E1" w:rsidP="00420610">
      <w:pPr>
        <w:pStyle w:val="ListParagraph"/>
      </w:pPr>
    </w:p>
    <w:sectPr w:rsidR="002E24E1" w:rsidSect="004206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85E8AB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C17810"/>
    <w:multiLevelType w:val="hybridMultilevel"/>
    <w:tmpl w:val="5502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E1"/>
    <w:rsid w:val="002E24E1"/>
    <w:rsid w:val="00393CD0"/>
    <w:rsid w:val="00420610"/>
    <w:rsid w:val="00421104"/>
    <w:rsid w:val="0071608F"/>
    <w:rsid w:val="007678B9"/>
    <w:rsid w:val="00824FB5"/>
    <w:rsid w:val="00B4796A"/>
    <w:rsid w:val="00FB6D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24126-3058-4143-9D52-1A68C659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723F66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723F66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723F66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723F66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723F66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723F66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723F66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723F66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723F66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2E2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Kaitlyn</dc:creator>
  <cp:keywords/>
  <cp:lastModifiedBy>Towsley, Melanie</cp:lastModifiedBy>
  <cp:revision>2</cp:revision>
  <cp:lastPrinted>2014-12-05T15:46:00Z</cp:lastPrinted>
  <dcterms:created xsi:type="dcterms:W3CDTF">2014-12-12T14:45:00Z</dcterms:created>
  <dcterms:modified xsi:type="dcterms:W3CDTF">2014-12-12T14:45:00Z</dcterms:modified>
</cp:coreProperties>
</file>